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417"/>
        <w:gridCol w:w="1134"/>
      </w:tblGrid>
      <w:tr w:rsidR="006B3F70" w:rsidRPr="00E40798" w14:paraId="3845DA13" w14:textId="77777777" w:rsidTr="00E25C6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491F5C29" w14:textId="77777777" w:rsidR="008D1A1F" w:rsidRDefault="008D1A1F" w:rsidP="008D1A1F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531F73A6" w:rsidR="006B3F70" w:rsidRPr="00081414" w:rsidRDefault="008D1A1F" w:rsidP="008D1A1F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264D6A46" w:rsidR="006B3F70" w:rsidRPr="00D108A9" w:rsidRDefault="006B3F70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 xml:space="preserve"> Entflammen von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064E4C74" w:rsidR="006B3F70" w:rsidRPr="000E487F" w:rsidRDefault="00372990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6B3F70">
                <w:object w:dxaOrig="1830" w:dyaOrig="1695" w14:anchorId="66A39F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8.25pt;height:63pt" o:ole="">
                    <v:imagedata r:id="rId8" o:title=""/>
                  </v:shape>
                  <o:OLEObject Type="Embed" ProgID="PBrush" ShapeID="_x0000_i1025" DrawAspect="Content" ObjectID="_1659094361" r:id="rId9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F5E740B" w14:textId="77777777" w:rsidR="006B3F70" w:rsidRDefault="006B3F70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345240C1" w:rsidR="006B3F70" w:rsidRPr="00C67A45" w:rsidRDefault="00372990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6B3F70" w:rsidRPr="004C2AFA">
                <w:rPr>
                  <w:rStyle w:val="Hyperlink"/>
                  <w:rFonts w:cs="Tahoma"/>
                  <w:b/>
                  <w:sz w:val="32"/>
                  <w:szCs w:val="32"/>
                </w:rPr>
                <w:t>A14g</w:t>
              </w:r>
            </w:hyperlink>
          </w:p>
        </w:tc>
      </w:tr>
      <w:tr w:rsidR="006B3F70" w:rsidRPr="00E40798" w14:paraId="10AC0CAB" w14:textId="77777777" w:rsidTr="00E25C68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6B3F70" w:rsidRPr="00081414" w:rsidRDefault="006B3F70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655E3F45" w:rsidR="006B3F70" w:rsidRPr="00D3521F" w:rsidRDefault="006B3F70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Flüssigkeiten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6B3F70" w:rsidRPr="00606025" w:rsidRDefault="006B3F70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6B3F70" w:rsidRPr="006B06E4" w:rsidRDefault="006B3F70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59050BDC" w14:textId="3830F366" w:rsidR="000821F1" w:rsidRPr="00E13B3D" w:rsidRDefault="000821F1" w:rsidP="000821F1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</w:t>
      </w:r>
      <w:r w:rsidR="00F947CD" w:rsidRPr="00E13B3D">
        <w:rPr>
          <w:sz w:val="24"/>
          <w:szCs w:val="24"/>
        </w:rPr>
        <w:t xml:space="preserve"> .</w:t>
      </w:r>
      <w:r w:rsidRPr="00E13B3D">
        <w:rPr>
          <w:sz w:val="24"/>
          <w:szCs w:val="24"/>
        </w:rPr>
        <w:t>..</w:t>
      </w:r>
      <w:r w:rsidR="00C67A45">
        <w:rPr>
          <w:sz w:val="24"/>
          <w:szCs w:val="24"/>
        </w:rPr>
        <w:t xml:space="preserve">                                       Name:_________________________</w:t>
      </w:r>
    </w:p>
    <w:p w14:paraId="51F3A30D" w14:textId="03738E1F" w:rsidR="00F33B6A" w:rsidRPr="007F01C0" w:rsidRDefault="00F33B6A" w:rsidP="00F33B6A"/>
    <w:p w14:paraId="031FEB72" w14:textId="20CC9FE8" w:rsidR="00F33B6A" w:rsidRDefault="00F33B6A" w:rsidP="00F33B6A"/>
    <w:p w14:paraId="7C993990" w14:textId="052C7EC9" w:rsidR="004C2AFA" w:rsidRDefault="004C2AFA" w:rsidP="004C2AFA">
      <w:pPr>
        <w:pStyle w:val="Listenabsatz"/>
        <w:numPr>
          <w:ilvl w:val="0"/>
          <w:numId w:val="6"/>
        </w:numPr>
      </w:pPr>
      <w:r>
        <w:t>Im Film wurden drei verschiedene Flüssigkeiten verwendet. In welcher physikalischen Größe unterschieden sich diese?</w:t>
      </w:r>
    </w:p>
    <w:p w14:paraId="1708A8AF" w14:textId="44A10547" w:rsidR="004C2AFA" w:rsidRDefault="004C2AFA" w:rsidP="004C2AFA"/>
    <w:p w14:paraId="705458BF" w14:textId="0CD18059" w:rsidR="00DB728A" w:rsidRDefault="00DB728A" w:rsidP="004C2AFA"/>
    <w:p w14:paraId="5C358F80" w14:textId="0DCF120C" w:rsidR="00372990" w:rsidRDefault="00372990" w:rsidP="004C2AFA"/>
    <w:p w14:paraId="5BF40317" w14:textId="77777777" w:rsidR="00372990" w:rsidRDefault="00372990" w:rsidP="004C2AFA"/>
    <w:p w14:paraId="1D425308" w14:textId="47087249" w:rsidR="004C2AFA" w:rsidRDefault="004C2AFA" w:rsidP="004C2AFA">
      <w:pPr>
        <w:pStyle w:val="Listenabsatz"/>
        <w:numPr>
          <w:ilvl w:val="0"/>
          <w:numId w:val="6"/>
        </w:numPr>
      </w:pPr>
      <w:r>
        <w:t>Warum unterschieden sich die drei Flüssigkeiten beim Versuch</w:t>
      </w:r>
      <w:r w:rsidR="00372990">
        <w:t>,</w:t>
      </w:r>
      <w:r>
        <w:t xml:space="preserve"> sie zu entzünden?</w:t>
      </w:r>
    </w:p>
    <w:p w14:paraId="21F8C893" w14:textId="6EDD7D10" w:rsidR="004C2AFA" w:rsidRDefault="004C2AFA" w:rsidP="004C2AFA">
      <w:pPr>
        <w:pStyle w:val="Listenabsatz"/>
      </w:pPr>
    </w:p>
    <w:p w14:paraId="4213BB62" w14:textId="77777777" w:rsidR="00DB728A" w:rsidRDefault="00DB728A" w:rsidP="004C2AFA">
      <w:pPr>
        <w:pStyle w:val="Listenabsatz"/>
      </w:pPr>
    </w:p>
    <w:p w14:paraId="3EB43241" w14:textId="77777777" w:rsidR="004C2AFA" w:rsidRDefault="004C2AFA" w:rsidP="004C2AFA"/>
    <w:p w14:paraId="14782E5A" w14:textId="77777777" w:rsidR="004C2AFA" w:rsidRDefault="004C2AFA" w:rsidP="004C2AFA">
      <w:pPr>
        <w:pStyle w:val="Listenabsatz"/>
        <w:numPr>
          <w:ilvl w:val="0"/>
          <w:numId w:val="6"/>
        </w:numPr>
      </w:pPr>
      <w:r>
        <w:t>Haben bei den Versuchen chemische Prozesse stattgefunden?</w:t>
      </w:r>
    </w:p>
    <w:p w14:paraId="651F4B50" w14:textId="77777777" w:rsidR="004C2AFA" w:rsidRDefault="004C2AFA" w:rsidP="00F33B6A"/>
    <w:p w14:paraId="39115515" w14:textId="3B27740E" w:rsidR="00F33B6A" w:rsidRDefault="00F33B6A" w:rsidP="00F33B6A"/>
    <w:p w14:paraId="739C09BC" w14:textId="442E6A88" w:rsidR="00372990" w:rsidRDefault="00372990" w:rsidP="00F33B6A"/>
    <w:p w14:paraId="43B9B959" w14:textId="77777777" w:rsidR="00372990" w:rsidRPr="00F33B6A" w:rsidRDefault="00372990" w:rsidP="00F33B6A"/>
    <w:sectPr w:rsidR="00372990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D816" w14:textId="77777777" w:rsidR="009412F3" w:rsidRDefault="009412F3" w:rsidP="009412F3">
      <w:pPr>
        <w:spacing w:after="0" w:line="240" w:lineRule="auto"/>
      </w:pPr>
      <w:r>
        <w:separator/>
      </w:r>
    </w:p>
  </w:endnote>
  <w:endnote w:type="continuationSeparator" w:id="0">
    <w:p w14:paraId="7F741108" w14:textId="77777777" w:rsidR="009412F3" w:rsidRDefault="009412F3" w:rsidP="0094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EC94" w14:textId="77777777" w:rsidR="009412F3" w:rsidRDefault="009412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69D3" w14:textId="77777777" w:rsidR="009412F3" w:rsidRDefault="009412F3" w:rsidP="009412F3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30C2" w14:textId="77777777" w:rsidR="009412F3" w:rsidRDefault="009412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286EE" w14:textId="77777777" w:rsidR="009412F3" w:rsidRDefault="009412F3" w:rsidP="009412F3">
      <w:pPr>
        <w:spacing w:after="0" w:line="240" w:lineRule="auto"/>
      </w:pPr>
      <w:r>
        <w:separator/>
      </w:r>
    </w:p>
  </w:footnote>
  <w:footnote w:type="continuationSeparator" w:id="0">
    <w:p w14:paraId="344B0FBC" w14:textId="77777777" w:rsidR="009412F3" w:rsidRDefault="009412F3" w:rsidP="0094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EEB4A" w14:textId="77777777" w:rsidR="009412F3" w:rsidRDefault="009412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A6CF" w14:textId="77777777" w:rsidR="009412F3" w:rsidRDefault="009412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BD10" w14:textId="77777777" w:rsidR="009412F3" w:rsidRDefault="009412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027BC"/>
    <w:multiLevelType w:val="hybridMultilevel"/>
    <w:tmpl w:val="0DCC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3645E"/>
    <w:rsid w:val="00047B51"/>
    <w:rsid w:val="000821F1"/>
    <w:rsid w:val="00104BAE"/>
    <w:rsid w:val="00116BA1"/>
    <w:rsid w:val="001265D1"/>
    <w:rsid w:val="0015700B"/>
    <w:rsid w:val="002B6260"/>
    <w:rsid w:val="00372990"/>
    <w:rsid w:val="00377A2E"/>
    <w:rsid w:val="003D5FD9"/>
    <w:rsid w:val="00415650"/>
    <w:rsid w:val="004B3644"/>
    <w:rsid w:val="004C2AFA"/>
    <w:rsid w:val="00545F68"/>
    <w:rsid w:val="005936ED"/>
    <w:rsid w:val="005E39CE"/>
    <w:rsid w:val="005F59B8"/>
    <w:rsid w:val="006158A8"/>
    <w:rsid w:val="006931C2"/>
    <w:rsid w:val="006B3F70"/>
    <w:rsid w:val="00756267"/>
    <w:rsid w:val="007F01C0"/>
    <w:rsid w:val="00886EE9"/>
    <w:rsid w:val="008D1A1F"/>
    <w:rsid w:val="008F406F"/>
    <w:rsid w:val="0094102B"/>
    <w:rsid w:val="009412F3"/>
    <w:rsid w:val="009764EC"/>
    <w:rsid w:val="009D453E"/>
    <w:rsid w:val="00A71ED1"/>
    <w:rsid w:val="00A850D6"/>
    <w:rsid w:val="00C458D2"/>
    <w:rsid w:val="00C67A45"/>
    <w:rsid w:val="00D3521F"/>
    <w:rsid w:val="00DB728A"/>
    <w:rsid w:val="00DC19F2"/>
    <w:rsid w:val="00E03F67"/>
    <w:rsid w:val="00E13B3D"/>
    <w:rsid w:val="00E25C68"/>
    <w:rsid w:val="00EF570F"/>
    <w:rsid w:val="00F31393"/>
    <w:rsid w:val="00F33B6A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2F3"/>
  </w:style>
  <w:style w:type="paragraph" w:styleId="Fuzeile">
    <w:name w:val="footer"/>
    <w:basedOn w:val="Standard"/>
    <w:link w:val="FuzeileZchn"/>
    <w:uiPriority w:val="99"/>
    <w:unhideWhenUsed/>
    <w:rsid w:val="0094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kVPTmY3hyL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kVPTmY3hyLc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11</cp:revision>
  <dcterms:created xsi:type="dcterms:W3CDTF">2020-07-05T04:43:00Z</dcterms:created>
  <dcterms:modified xsi:type="dcterms:W3CDTF">2020-08-16T12:46:00Z</dcterms:modified>
</cp:coreProperties>
</file>